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Infografía: Fundamentos de la Administración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presentación del concepto, importancia, principios y perfil del administrador en una infografía, destinada a estudiantes de media (15-17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Infografía: Fundamentos de la Administración</w:t>
      </w:r>
    </w:p>
    <w:p>
      <w:pPr/>
      <w:r>
        <w:rPr/>
        <w:t xml:space="preserve">Esta rúbrica evalúa la comprensión y presentación del concepto, importancia, principios y perfil del administrador en una infografía, destinada a estudiantes de media (15-17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concepto de administración</w:t>
            </w:r>
            <w:br/>
            <w:r>
              <w:rPr/>
              <w:t xml:space="preserve">Presenta el concepto de administración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concepto, incluyendo todos sus elementos clave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con precisión,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importancia de la administración</w:t>
            </w:r>
            <w:br/>
            <w:r>
              <w:rPr/>
              <w:t xml:space="preserve">Describe por qué la administración es fundamental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 importancia de la administración.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forma adecuada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manera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elabora incorrectamente la importancia de la administración.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los principios de administración</w:t>
            </w:r>
            <w:br/>
            <w:r>
              <w:rPr/>
              <w:t xml:space="preserve">Incluye y explica los principios fundamentales de la administración.</w:t>
            </w:r>
          </w:p>
        </w:tc>
        <w:tc>
          <w:tcPr>
            <w:noWrap/>
          </w:tcPr>
          <w:p>
            <w:pPr/>
            <w:r>
              <w:rPr/>
              <w:t xml:space="preserve">Presenta todos los principios con explicaciones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principios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principios,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los principios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perfil del administrador</w:t>
            </w:r>
            <w:br/>
            <w:r>
              <w:rPr/>
              <w:t xml:space="preserve">Describe quién es el administrador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Define con precisión al administrador y detalla sus características de forma completa.</w:t>
            </w:r>
          </w:p>
        </w:tc>
        <w:tc>
          <w:tcPr>
            <w:noWrap/>
          </w:tcPr>
          <w:p>
            <w:pPr/>
            <w:r>
              <w:rPr/>
              <w:t xml:space="preserve">Define al administrador y menciona la mayoría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y algunas características,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Definición confusa o falta de información sobre el perfil del administrador.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habilidades y funciones del administrador</w:t>
            </w:r>
            <w:br/>
            <w:r>
              <w:rPr/>
              <w:t xml:space="preserve">Explica las habilidades y funciones esenciales del administrador.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habilidades y funciones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habilidades y funciones,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y funciones,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habilidades y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infografía</w:t>
            </w:r>
            <w:br/>
            <w:r>
              <w:rPr/>
              <w:t xml:space="preserve">Distribución lógica y visualmente atractiva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algunos elementos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clara; la infografía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visuales</w:t>
            </w:r>
            <w:br/>
            <w:r>
              <w:rPr/>
              <w:t xml:space="preserve">Incluye imágenes, gráficos o íconos que apoyan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pertinentes que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adecuados, aunque podrían relacionarse mejor con el contenido.</w:t>
            </w:r>
          </w:p>
        </w:tc>
        <w:tc>
          <w:tcPr>
            <w:noWrap/>
          </w:tcPr>
          <w:p>
            <w:pPr/>
            <w:r>
              <w:rPr/>
              <w:t xml:space="preserve">Usa pocos elementos visuales o estos no aportan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Calidad del texto en cuanto a ortografía, gramática y coherencia.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gramaticales; es claro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2026-09-26T00:05:10-05:00</dcterms:created>
  <dcterms:modified xsi:type="dcterms:W3CDTF">2026-09-26T00:05:10-05:00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