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Diseño de Presentación en PowerPoint para Estudiantes de Segundo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contenido de presentaciones en PowerPoint, considerando el uso adecuado de la barra de herramientas, inclusión de título, información e imágenes, además de la capacidad para buscar, copiar y pegar contenidos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Diseño de Presentación en PowerPoint para Estudiantes de Segundo Año</w:t>
      </w:r>
    </w:p>
    <w:p>
      <w:pPr/>
      <w:r>
        <w:rPr/>
        <w:t xml:space="preserve">Esta rúbrica evalúa el diseño y contenido de presentaciones en PowerPoint, considerando el uso adecuado de la barra de herramientas, inclusión de título, información e imágenes, además de la capacidad para buscar, copiar y pegar contenidos correctamente.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barra de herramientas de PowerPoint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necesarias de forma correcta y autónoma para crear la presentación.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adecuadamente con poca ayuda.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básicas de la barra.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título en cada diapositiva</w:t>
            </w:r>
          </w:p>
        </w:tc>
        <w:tc>
          <w:tcPr>
            <w:noWrap/>
          </w:tcPr>
          <w:p>
            <w:pPr/>
            <w:r>
              <w:rPr/>
              <w:t xml:space="preserve">Todas las diapositivas tienen títulos claros y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las diapositivas tienen títulos adecuados.</w:t>
            </w:r>
          </w:p>
        </w:tc>
        <w:tc>
          <w:tcPr>
            <w:noWrap/>
          </w:tcPr>
          <w:p>
            <w:pPr/>
            <w:r>
              <w:rPr/>
              <w:t xml:space="preserve">Algunas diapositivas tienen título, pero no siempre claro o relacionado.</w:t>
            </w:r>
          </w:p>
        </w:tc>
        <w:tc>
          <w:tcPr>
            <w:noWrap/>
          </w:tcPr>
          <w:p>
            <w:pPr/>
            <w:r>
              <w:rPr/>
              <w:t xml:space="preserve">Las diapositivas carecen de títulos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clara y está bien organizada en cada diapositiva.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pero falta algo de detalle u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y poco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y bien ubicadas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pero con ubicación o cantidad mejorable.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no siempre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 e imágenes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e imágenes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e imágenes con poca ayuda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Busca información e imágenes pero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buscar o seleccionar información e imágenes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Copiar y pegar información e imágenes</w:t>
            </w:r>
          </w:p>
        </w:tc>
        <w:tc>
          <w:tcPr>
            <w:noWrap/>
          </w:tcPr>
          <w:p>
            <w:pPr/>
            <w:r>
              <w:rPr/>
              <w:t xml:space="preserve">Copia y pega contenido e imágenes correctamente sin modificar su calidad.</w:t>
            </w:r>
          </w:p>
        </w:tc>
        <w:tc>
          <w:tcPr>
            <w:noWrap/>
          </w:tcPr>
          <w:p>
            <w:pPr/>
            <w:r>
              <w:rPr/>
              <w:t xml:space="preserve">Copia y pega con pocos errores o alteraciones mínimas.</w:t>
            </w:r>
          </w:p>
        </w:tc>
        <w:tc>
          <w:tcPr>
            <w:noWrap/>
          </w:tcPr>
          <w:p>
            <w:pPr/>
            <w:r>
              <w:rPr/>
              <w:t xml:space="preserve">Realiza copiado y pegado con errores visibles o contenido mal ubicado.</w:t>
            </w:r>
          </w:p>
        </w:tc>
        <w:tc>
          <w:tcPr>
            <w:noWrap/>
          </w:tcPr>
          <w:p>
            <w:pPr/>
            <w:r>
              <w:rPr/>
              <w:t xml:space="preserve">No logra copiar ni pegar correctamente la información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fecha estimada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la fecha en el formato correcto y en lugar apropiado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la fecha pero con formato o ubicación poco adecuada.</w:t>
            </w:r>
          </w:p>
        </w:tc>
        <w:tc>
          <w:tcPr>
            <w:noWrap/>
          </w:tcPr>
          <w:p>
            <w:pPr/>
            <w:r>
              <w:rPr/>
              <w:t xml:space="preserve">Incluye la fecha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la fecha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 las diapositivas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ordenadas lógica y visualmente atractivas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diapositivas tienen buen orden y presentación,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orden y presentación es confuso en algunas diapositivas.</w:t>
            </w:r>
          </w:p>
        </w:tc>
        <w:tc>
          <w:tcPr>
            <w:noWrap/>
          </w:tcPr>
          <w:p>
            <w:pPr/>
            <w:r>
              <w:rPr/>
              <w:t xml:space="preserve">Las diapositivas están desordenadas y poco atractivas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2026-09-25T20:34:57-05:00</dcterms:created>
  <dcterms:modified xsi:type="dcterms:W3CDTF">2026-09-25T20:34:57-05:00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