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Colectiva por Medio del Dictado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colectiva de textos mediante el dictado, considerando el propósito comunicativo, destinatarios, tipos de texto, organización, uso de signos ortográficos, revisión y corrección. Está diseñada para estudiantes de primaria (6-11 años) y permite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Colectiva por Medio del Dictado</w:t>
      </w:r>
    </w:p>
    <w:p>
      <w:pPr/>
      <w:r>
        <w:rPr/>
        <w:t xml:space="preserve">Esta rúbrica evalúa la producción colectiva de textos mediante el dictado, considerando el propósito comunicativo, destinatarios, tipos de texto, organización, uso de signos ortográficos, revisión y corrección. Está diseñada para estudiantes de primaria (6-11 años) y permite identificar fortalezas y áreas de mejora en cada criterio de evaluación.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Producción colectiva de textos según propósito y destinatarios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claras que respetan el propósito y destinatarios del texto.</w:t>
            </w:r>
          </w:p>
        </w:tc>
        <w:tc>
          <w:tcPr>
            <w:noWrap/>
          </w:tcPr>
          <w:p>
            <w:pPr/>
            <w:r>
              <w:rPr/>
              <w:t xml:space="preserve">Contribuye con ideas adecuadas que corresponden al propósito y destinatarios, con mínima guía.</w:t>
            </w:r>
          </w:p>
        </w:tc>
        <w:tc>
          <w:tcPr>
            <w:noWrap/>
          </w:tcPr>
          <w:p>
            <w:pPr/>
            <w:r>
              <w:rPr/>
              <w:t xml:space="preserve">Participa en la producción colectiva, aunque algunas ideas no se ajustan completamente al propósito o destinatarios.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sus aportes a veces no consideran el propósito o destinatarios.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guardan relación con el propósito ni destinatarios.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Elaboración colectiva de textos con secuencia lógica</w:t>
            </w:r>
          </w:p>
        </w:tc>
        <w:tc>
          <w:tcPr>
            <w:noWrap/>
          </w:tcPr>
          <w:p>
            <w:pPr/>
            <w:r>
              <w:rPr/>
              <w:t xml:space="preserve">Contribuye a crear textos con secuencia clara y coherente, incluyendo descripción detallada de personajes y lugares.</w:t>
            </w:r>
          </w:p>
        </w:tc>
        <w:tc>
          <w:tcPr>
            <w:noWrap/>
          </w:tcPr>
          <w:p>
            <w:pPr/>
            <w:r>
              <w:rPr/>
              <w:t xml:space="preserve">Ayuda a ordenar el texto con secuencia lógica y ofrece descripciones adecuadas de personajes y lugares.</w:t>
            </w:r>
          </w:p>
        </w:tc>
        <w:tc>
          <w:tcPr>
            <w:noWrap/>
          </w:tcPr>
          <w:p>
            <w:pPr/>
            <w:r>
              <w:rPr/>
              <w:t xml:space="preserve">Participa en la elaboración del texto, pero la secuencia o descripciones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Su contribución presenta secuencia poco lógica y descripciones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aporta a la secuencia ni a la descripción de personajes o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formas de organización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forma de organización del texto (narrativo, descriptivo, etc.) y ayuda a organizarlo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de organización y aplica esta comprensión en la escritura colectiva.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organización, pero no siempre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pocas formas de organización y tiene dificultad para aplicarlas en el texto.</w:t>
            </w:r>
          </w:p>
        </w:tc>
        <w:tc>
          <w:tcPr>
            <w:noWrap/>
          </w:tcPr>
          <w:p>
            <w:pPr/>
            <w:r>
              <w:rPr/>
              <w:t xml:space="preserve">No reconoce ni aplica formas de organización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signos de puntuación y otros signos ortográficos</w:t>
            </w:r>
          </w:p>
        </w:tc>
        <w:tc>
          <w:tcPr>
            <w:noWrap/>
          </w:tcPr>
          <w:p>
            <w:pPr/>
            <w:r>
              <w:rPr/>
              <w:t xml:space="preserve">Emplea correctamente signos como interrogación, exclamación, puntos, comas y otros en el texto colectivo.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signos ortográficos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Usa algunos signos ortográficos correctamente, pero con errores frecuentes o inconsistentes.</w:t>
            </w:r>
          </w:p>
        </w:tc>
        <w:tc>
          <w:tcPr>
            <w:noWrap/>
          </w:tcPr>
          <w:p>
            <w:pPr/>
            <w:r>
              <w:rPr/>
              <w:t xml:space="preserve">Reconoce pocos signos ortográficos y los utiliza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signos ortográficos o lo hace de manera incorrecta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Revisión y corrección del texto dictado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revisión, identifica errores, palabras repetidas y sugiere mejoras claras.</w:t>
            </w:r>
          </w:p>
        </w:tc>
        <w:tc>
          <w:tcPr>
            <w:noWrap/>
          </w:tcPr>
          <w:p>
            <w:pPr/>
            <w:r>
              <w:rPr/>
              <w:t xml:space="preserve">Ayuda a revisar el texto, identifica la mayoría de errores y aporta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Colabora en la revisión, pero solo detecta algunos errores y ofrece pocas sugerencias.</w:t>
            </w:r>
          </w:p>
        </w:tc>
        <w:tc>
          <w:tcPr>
            <w:noWrap/>
          </w:tcPr>
          <w:p>
            <w:pPr/>
            <w:r>
              <w:rPr/>
              <w:t xml:space="preserve">Revisa con dificultad, detecta pocos errores y no sugiere mejoras significativas.</w:t>
            </w:r>
          </w:p>
        </w:tc>
        <w:tc>
          <w:tcPr>
            <w:noWrap/>
          </w:tcPr>
          <w:p>
            <w:pPr/>
            <w:r>
              <w:rPr/>
              <w:t xml:space="preserve">No participa en la revisión ni en la corrección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sustitución de palabras repetidas</w:t>
            </w:r>
          </w:p>
        </w:tc>
        <w:tc>
          <w:tcPr>
            <w:noWrap/>
          </w:tcPr>
          <w:p>
            <w:pPr/>
            <w:r>
              <w:rPr/>
              <w:t xml:space="preserve">Reconoce palabras repetidas y propone sustituciones variadas y adecuadas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repetidas y sugiere sustituciones apropiadas.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repetidas y ofrece pocas o poco adecuadas alternativas.</w:t>
            </w:r>
          </w:p>
        </w:tc>
        <w:tc>
          <w:tcPr>
            <w:noWrap/>
          </w:tcPr>
          <w:p>
            <w:pPr/>
            <w:r>
              <w:rPr/>
              <w:t xml:space="preserve">Detecta raramente palabras repetidas y no propone sustituciones o estas no son pertinentes.</w:t>
            </w:r>
          </w:p>
        </w:tc>
        <w:tc>
          <w:tcPr>
            <w:noWrap/>
          </w:tcPr>
          <w:p>
            <w:pPr/>
            <w:r>
              <w:rPr/>
              <w:t xml:space="preserve">No identifica palabras repetidas ni sugiere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colaborativa en la escritura colectiva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y valora ideas de compañeros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considera las ideas de otros, aunque con poca iniciativa para integrar propuestas.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no considera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poco, con dificultad para trabajar en equipo y aceptación de propuestas.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los demás en la actividad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en la comunicación escrita del texto dictado</w:t>
            </w:r>
          </w:p>
        </w:tc>
        <w:tc>
          <w:tcPr>
            <w:noWrap/>
          </w:tcPr>
          <w:p>
            <w:pPr/>
            <w:r>
              <w:rPr/>
              <w:t xml:space="preserve">Produce un texto claro y comprensible que cumple plenamente con el propósito comunicativo.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comprensible,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 en general, aunque con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de claridad que afectan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confuso y no comunica adecuadamente el mensaje esperado.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2026-09-25T22:15:04-05:00</dcterms:created>
  <dcterms:modified xsi:type="dcterms:W3CDTF">2026-09-25T22:15:04-05:00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