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 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crear una presentación en Power Point que incluya un dibujo, animación y transición, considerando aspectos técnicos y creativos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 Point</w:t>
      </w:r>
    </w:p>
    <w:p>
      <w:pPr/>
      <w:r>
        <w:rPr/>
        <w:t xml:space="preserve">Esta rúbrica evalúa la habilidad del estudiante para crear una presentación en Power Point que incluya un dibujo, animación y transición, considerando aspectos técnicos y creativos adecuados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Dibujo</w:t>
            </w:r>
          </w:p>
        </w:tc>
        <w:tc>
          <w:tcPr>
            <w:noWrap/>
          </w:tcPr>
          <w:p>
            <w:pPr/>
            <w:r>
              <w:rPr/>
              <w:t xml:space="preserve">Incluye un dibujo creativo y detallado que complementa la presentación de forma efectiva.</w:t>
            </w:r>
          </w:p>
        </w:tc>
        <w:tc>
          <w:tcPr>
            <w:noWrap/>
          </w:tcPr>
          <w:p>
            <w:pPr/>
            <w:r>
              <w:rPr/>
              <w:t xml:space="preserve">Incluye un dibujo claro que apoya la presentación, aunque con detalles simples.</w:t>
            </w:r>
          </w:p>
        </w:tc>
        <w:tc>
          <w:tcPr>
            <w:noWrap/>
          </w:tcPr>
          <w:p>
            <w:pPr/>
            <w:r>
              <w:rPr/>
              <w:t xml:space="preserve">Incluye un dibujo básico, pero poco relacionado con el contenido de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dibujo o el dibujo no está relacionado con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Animaciones</w:t>
            </w:r>
          </w:p>
        </w:tc>
        <w:tc>
          <w:tcPr>
            <w:noWrap/>
          </w:tcPr>
          <w:p>
            <w:pPr/>
            <w:r>
              <w:rPr/>
              <w:t xml:space="preserve">Utiliza animaciones adecuadas y variadas que mejoran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Usa animaciones adecuadas, aunque limitadas en variedad o efecto.</w:t>
            </w:r>
          </w:p>
        </w:tc>
        <w:tc>
          <w:tcPr>
            <w:noWrap/>
          </w:tcPr>
          <w:p>
            <w:pPr/>
            <w:r>
              <w:rPr/>
              <w:t xml:space="preserve">Aplica animaciones simples que se usan poco o no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animaciones o las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Transiciones</w:t>
            </w:r>
          </w:p>
        </w:tc>
        <w:tc>
          <w:tcPr>
            <w:noWrap/>
          </w:tcPr>
          <w:p>
            <w:pPr/>
            <w:r>
              <w:rPr/>
              <w:t xml:space="preserve">Emplea transiciones fluidas y apropiadas entre diapositivas que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Usa transiciones adecuadas, pero con poco impacto visual.</w:t>
            </w:r>
          </w:p>
        </w:tc>
        <w:tc>
          <w:tcPr>
            <w:noWrap/>
          </w:tcPr>
          <w:p>
            <w:pPr/>
            <w:r>
              <w:rPr/>
              <w:t xml:space="preserve">Aplica transiciones básicas, poco variadas o a veces inapropiadas.</w:t>
            </w:r>
          </w:p>
        </w:tc>
        <w:tc>
          <w:tcPr>
            <w:noWrap/>
          </w:tcPr>
          <w:p>
            <w:pPr/>
            <w:r>
              <w:rPr/>
              <w:t xml:space="preserve">No usa transiciones o las usa de forma que distraen.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clara,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puede mejorar la secuencia o distribución.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con información poco estructurada.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Los colores, fuentes y tamaños facilitan la lectura y atraen la atención positivamente.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clara, pero puede mejorar en combinación de colores o fuentes.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poco armoniosos o dificultan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leer o molesta visualmente por colores o fuentes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en el diseño y elementos de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limitada, con pocos elementos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presentación muy básica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de Power Point (dibujo, animación, transición)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las funciones, con mínimas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Usa algunas funciones correctamente, pero presenta errores o dificultades técnicas.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funciones o presenta muchos errores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Extensión</w:t>
            </w:r>
          </w:p>
        </w:tc>
        <w:tc>
          <w:tcPr>
            <w:noWrap/>
          </w:tcPr>
          <w:p>
            <w:pPr/>
            <w:r>
              <w:rPr/>
              <w:t xml:space="preserve">La presentación tiene la duración y número de diapositivas adecuadas para el contenido.</w:t>
            </w:r>
          </w:p>
        </w:tc>
        <w:tc>
          <w:tcPr>
            <w:noWrap/>
          </w:tcPr>
          <w:p>
            <w:pPr/>
            <w:r>
              <w:rPr/>
              <w:t xml:space="preserve">La duración y cantidad de diapositivas son mayormente adecuadas,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corta o muy larga para el contenido,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duración o número de diapositivas no es adecuado, dificultando el seguimiento.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2026-09-26T04:03:05-05:00</dcterms:created>
  <dcterms:modified xsi:type="dcterms:W3CDTF">2026-09-26T04:03:05-05:00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