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Formación, Organización y Extensión del Imperio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sobre la formación, organización y extensión del Imperio español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Formación, Organización y Extensión del Imperio Español</w:t>
      </w:r>
    </w:p>
    <w:p>
      <w:pPr/>
      <w:r>
        <w:rPr/>
        <w:t xml:space="preserve">Lista de verificación para evaluar el trabajo sobre la formación, organización y extensión del Imperio español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el proceso de formación del Imperio español.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organización política y administrativa del Imperio.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las principales regiones o territorios que formaron parte del Imperio español.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expansión territorial en América y otras regiones.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fechas o periodos históricos relevantes para situar los eventos.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de figuras clave o personajes relevantes en la formación y expansión.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en secciones claras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extensión del texto es adecuada para la profundidad solicitada (no muy corto ni excesivamente largo).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2026-09-25T22:07:47-05:00</dcterms:created>
  <dcterms:modified xsi:type="dcterms:W3CDTF">2026-09-25T22:07:47-05:00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