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de Polinomios, Elementos e Importancia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básicos sobre polinomios, sus elementos y la importancia del álgebra en estudiantes de secundaria (12-15 años).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de Polinomios, Elementos e Importancia del Álgebra</w:t>
      </w:r>
    </w:p>
    <w:p>
      <w:pPr/>
      <w:r>
        <w:rPr/>
        <w:t xml:space="preserve">Esta rúbrica está diseñada para evaluar la comprensión y aplicación de los conceptos básicos sobre polinomios, sus elementos y la importancia del álgebra en estudiantes de secundaria (12-15 años).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polinomios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polinomio con precisión y ejemplos correctos.</w:t>
            </w:r>
          </w:p>
        </w:tc>
        <w:tc>
          <w:tcPr>
            <w:noWrap/>
          </w:tcPr>
          <w:p>
            <w:pPr/>
            <w:r>
              <w:rPr/>
              <w:t xml:space="preserve">Define el polinomio correctamente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Define el polinomio de forma general pero con errores leves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definir o confunde el concepto básico de polinomio.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 un polinomio (términos, coeficientes, exponentes)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todos los elementos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básicos del polinomio.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algebraico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algebraicos asociados a polinomios.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algebraicos de forma imprecisa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algebraico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álgebra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concretos cómo el álgebra es útil en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álgebra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álgebra pero sin ejemplos o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la importancia del álgebra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básicos con polinomios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con procedimientos claros y completos.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el procedimiento es incorrecto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pero con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algebraicos con otras áreas matemáticas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polinomios y álgebra con otras áreas como geometría o aritmética.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correctas pero limitadas entre álgebra y otras áreas.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conceptos algebraicos con otras áreas matemáticas.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álgebra y otras áreas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activa, interés y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mantiene una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2026-09-25T23:56:36-05:00</dcterms:created>
  <dcterms:modified xsi:type="dcterms:W3CDTF">2026-09-25T23:56:36-05:00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