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y Metodología de una Propuesta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introducción y la metodología de una propuesta de investigación en el contexto de educación para el trabajo, con un enfoque en criterios claros y detallados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y Metodología de una Propuesta de Investigación</w:t>
      </w:r>
    </w:p>
    <w:p>
      <w:pPr/>
      <w:r>
        <w:rPr/>
        <w:t xml:space="preserve">Esta rúbrica está diseñada para evaluar la introducción y la metodología de una propuesta de investigación en el contexto de educación para el trabajo, con un enfoque en criterios claros y detallados que incluyen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está contextualizado adecuadamente para la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es pertinente, con una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podría tener mejor contextualización o relevancia.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poco pertinente para el contexto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argumenta claramente la importancia y el impacto esperado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y bien fundamentada,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está presente,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están bien formulados.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claros y son relevantes,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formulados, pero son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poco relevantes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presentan objetivos o son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La metodología está detallada, es adecuada para responder a los objetivos y está bien estructurada.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clara, pero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metodología es general y poco detallada, aunque funcional.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inapropiada para los objetivos.</w:t>
            </w:r>
          </w:p>
        </w:tc>
        <w:tc>
          <w:tcPr>
            <w:noWrap/>
          </w:tcPr>
          <w:p>
            <w:pPr/>
            <w:r>
              <w:rPr/>
              <w:t xml:space="preserve">No se presenta metodología o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están claramente descritos, son pertinentes y justifican su uso.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son adecuados y están bien descritos.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están mencionados, pero con poca descripción o justificación.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son inadecuados o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identifican técnicas ni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detalla estrategias claras para asegurar la diversidad, equidad e inclusión en la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plantea algunas estrategias para su integración.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general, pero sin estrategias específicas.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introducción y metodología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fluida entre la introducción y la metodología, donde cada parte complementa y sostiene a la otra.</w:t>
            </w:r>
          </w:p>
        </w:tc>
        <w:tc>
          <w:tcPr>
            <w:noWrap/>
          </w:tcPr>
          <w:p>
            <w:pPr/>
            <w:r>
              <w:rPr/>
              <w:t xml:space="preserve">La coherencia es clara, aunque con leves desconexiones menores.</w:t>
            </w:r>
          </w:p>
        </w:tc>
        <w:tc>
          <w:tcPr>
            <w:noWrap/>
          </w:tcPr>
          <w:p>
            <w:pPr/>
            <w:r>
              <w:rPr/>
              <w:t xml:space="preserve">Hay coherencia básica, pero con algunos elementos poco vinculados.</w:t>
            </w:r>
          </w:p>
        </w:tc>
        <w:tc>
          <w:tcPr>
            <w:noWrap/>
          </w:tcPr>
          <w:p>
            <w:pPr/>
            <w:r>
              <w:rPr/>
              <w:t xml:space="preserve">La coherencia entre introducción y metodología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introducción y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errores, uso adecuado de terminología técnica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buena con pocos errores menores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varios errores y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y terminología inapropiada.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difícil de entender y sin uso adecuado de terminología.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2026-09-25T20:27:07-05:00</dcterms:created>
  <dcterms:modified xsi:type="dcterms:W3CDTF">2026-09-25T20:27:07-05:00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