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Exposición Plan de Trabajo Monográfico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exposición del plan de trabajo monográfico de estudiantes de Licenciatura en Literatura y Lengua Castellana, considerando aspectos clave como la presentación, contenido, habilidades comunicativas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Exposición Plan de Trabajo Monográfico</w:t>
      </w:r>
    </w:p>
    <w:p>
      <w:pPr/>
      <w:r>
        <w:rPr/>
        <w:t xml:space="preserve">Esta lista de verificación está diseñada para evaluar la exposición del plan de trabajo monográfico de estudiantes de Licenciatura en Literatura y Lengua Castellana, considerando aspectos clave como la presentación, contenido, habilidades comunicativas y manejo del tiempo.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claramente el propósito de la exposición, incluyendo la introducción del tema, contexto y justificación.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de forma precisa los objetivos del trabajo monográfico.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explica adecuadamente el índice de los capítulos I y II.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síntesis clara de las ideas principales y concluye con un llamado a la acción pertinente.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fluidez y manejo adecuado de la voz durante la exposición.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dominio corporal y visual, manteniendo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 de apoyo pertinente y de calidad para reforzar la exposición.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Gestiona el tiempo de manera efectiva y responde con solvencia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