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Luz y sus Propiedades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acerca de la luz y sus propiedades físicas.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Luz y sus Propiedades Física</w:t>
      </w:r>
    </w:p>
    <w:p>
      <w:pPr/>
      <w:r>
        <w:rPr/>
        <w:t xml:space="preserve">Esta rúbrica está diseñada para evaluar el conocimiento y comprensión de los estudiantes de secundaria (12-15 años) acerca de la luz y sus propiedades físicas.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luz como onda electromagnética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luz es una onda electromagnética, incluyendo detalles sobre su naturaleza y cómo se propaga.</w:t>
            </w:r>
          </w:p>
        </w:tc>
        <w:tc>
          <w:tcPr>
            <w:noWrap/>
          </w:tcPr>
          <w:p>
            <w:pPr/>
            <w:r>
              <w:rPr/>
              <w:t xml:space="preserve">Explica que la luz es una onda electromagnética con algunos detalles, pero falta profundidad o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que la luz es una onda, pero la explicación es superficial o confusa respecto a sus características electromagnéticas.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ideas incorrectas sobre la naturaleza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propiedades básicas de la luz (reflexión, refracción, dispersión)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propiedades básicas: reflexión, refracción y dispersión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básicas y las describe con ejemplos,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básicas, pero las descripciones son incompletas o contienen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propiedades básicas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reflexión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el concepto de reflexión de forma precisa en varios ejemplos cotidianos explicando el fenómeno claramente.</w:t>
            </w:r>
          </w:p>
        </w:tc>
        <w:tc>
          <w:tcPr>
            <w:noWrap/>
          </w:tcPr>
          <w:p>
            <w:pPr/>
            <w:r>
              <w:rPr/>
              <w:t xml:space="preserve">Aplica el concepto en ejemplos comunes, aunque la explicación carece de algún detalle importante.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el concepto o los ejemplos no son del todo apropiados.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 de reflexión en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fenómeno de refracción y su relación con el cambio de velocidad de la luz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luz cambia de velocidad y dirección al refractarse, usando términos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Explica el fenómeno de refracción y menciona el cambio de velocidad,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el cambio de dirección, pero no explica adecuadamente el cambio de velocidad o la causa del fenómeno.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el fenómeno de refracción.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espectro visible y la dispersión de la luz blanca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espectro visible, explica la dispersión de la luz blanca y menciona colores específicos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el espectro visible y la dispersión, pero con algunos errores o falta de precisión en los colores.</w:t>
            </w:r>
          </w:p>
        </w:tc>
        <w:tc>
          <w:tcPr>
            <w:noWrap/>
          </w:tcPr>
          <w:p>
            <w:pPr/>
            <w:r>
              <w:rPr/>
              <w:t xml:space="preserve">Menciona el espectro visible y dispersión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describe ni explica el espectro visible ni la dispersión de la luz blanca.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con la luz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consistente términos científicos como reflexión, refracción, longitud de onda, espectro, etc.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relacionado con la luz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son comprensibles, aunque con pequeñas dificultades en la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desorganización y algunos puntos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explicación o demostración del tema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las explicaciones o en la forma de presentar ejemplos y demostraciones, haciendo el tema atractivo.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presentación,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explicación o demostración es rutinaria y carece de elementos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2026-09-25T18:34:12-05:00</dcterms:created>
  <dcterms:modified xsi:type="dcterms:W3CDTF">2026-09-25T18:34:12-05:00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