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Tiempo: Historia de la Astronomía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los descubrimientos históricos más relevantes de la astronomía y describir su evolución histórica mediante la elaboración de una línea de tiempo. Los criterios están orientados a valorar la precisión, claridad, creatividad y profundidad del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Tiempo: Historia de la Astronomía Física</w:t>
      </w:r>
    </w:p>
    <w:p>
      <w:pPr/>
      <w:r>
        <w:rPr/>
        <w:t xml:space="preserve">Esta rúbrica está diseñada para evaluar la capacidad del estudiante para identificar los descubrimientos históricos más relevantes de la astronomía y describir su evolución histórica mediante la elaboración de una línea de tiempo. Los criterios están orientados a valorar la precisión, claridad, creatividad y profundidad del trabajo presentado.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descubrimientos clave</w:t>
            </w:r>
          </w:p>
        </w:tc>
        <w:tc>
          <w:tcPr>
            <w:noWrap/>
          </w:tcPr>
          <w:p>
            <w:pPr/>
            <w:r>
              <w:rPr/>
              <w:t xml:space="preserve">Incluye todos los descubrimientos más relevantes y significativos de la astronomía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descubrimientos importantes con muy buena precisión.</w:t>
            </w:r>
          </w:p>
        </w:tc>
        <w:tc>
          <w:tcPr>
            <w:noWrap/>
          </w:tcPr>
          <w:p>
            <w:pPr/>
            <w:r>
              <w:rPr/>
              <w:t xml:space="preserve">Incluye varios descubrimientos relevantes, pero algunos datos son incompletos o poco precisos.</w:t>
            </w:r>
          </w:p>
        </w:tc>
        <w:tc>
          <w:tcPr>
            <w:noWrap/>
          </w:tcPr>
          <w:p>
            <w:pPr/>
            <w:r>
              <w:rPr/>
              <w:t xml:space="preserve">Menciona pocos descubrimientos clave y presenta inexactitudes moderadas.</w:t>
            </w:r>
          </w:p>
        </w:tc>
        <w:tc>
          <w:tcPr>
            <w:noWrap/>
          </w:tcPr>
          <w:p>
            <w:pPr/>
            <w:r>
              <w:rPr/>
              <w:t xml:space="preserve">No identifica descubrimientos importantes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evolución histórica</w:t>
            </w:r>
          </w:p>
        </w:tc>
        <w:tc>
          <w:tcPr>
            <w:noWrap/>
          </w:tcPr>
          <w:p>
            <w:pPr/>
            <w:r>
              <w:rPr/>
              <w:t xml:space="preserve">Describe claramente la evolución de la astronomía mostrando conexiones lógicas entre eventos y avances.</w:t>
            </w:r>
          </w:p>
        </w:tc>
        <w:tc>
          <w:tcPr>
            <w:noWrap/>
          </w:tcPr>
          <w:p>
            <w:pPr/>
            <w:r>
              <w:rPr/>
              <w:t xml:space="preserve">Describe la evolución histórica con claridad, aunque algunas conexiones pueden ser poco detalladas.</w:t>
            </w:r>
          </w:p>
        </w:tc>
        <w:tc>
          <w:tcPr>
            <w:noWrap/>
          </w:tcPr>
          <w:p>
            <w:pPr/>
            <w:r>
              <w:rPr/>
              <w:t xml:space="preserve">Describe la evolución,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o incompleta, dificultando la comprensión de la evolución.</w:t>
            </w:r>
          </w:p>
        </w:tc>
        <w:tc>
          <w:tcPr>
            <w:noWrap/>
          </w:tcPr>
          <w:p>
            <w:pPr/>
            <w:r>
              <w:rPr/>
              <w:t xml:space="preserve">No describe la evolución histórica o la explicación es totalmente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temporal y secuencial</w:t>
            </w:r>
          </w:p>
        </w:tc>
        <w:tc>
          <w:tcPr>
            <w:noWrap/>
          </w:tcPr>
          <w:p>
            <w:pPr/>
            <w:r>
              <w:rPr/>
              <w:t xml:space="preserve">Los eventos están ordenados cronológicamente con coherencia absoluta y fácil comprensión.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bien ordenados cronológicamente con pocas excepciones.</w:t>
            </w:r>
          </w:p>
        </w:tc>
        <w:tc>
          <w:tcPr>
            <w:noWrap/>
          </w:tcPr>
          <w:p>
            <w:pPr/>
            <w:r>
              <w:rPr/>
              <w:t xml:space="preserve">Existe un orden general cronológico, aunque con algunos saltos o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El orden temporal es inconsistente y dificulta la interpretación de la línea de tiempo.</w:t>
            </w:r>
          </w:p>
        </w:tc>
        <w:tc>
          <w:tcPr>
            <w:noWrap/>
          </w:tcPr>
          <w:p>
            <w:pPr/>
            <w:r>
              <w:rPr/>
              <w:t xml:space="preserve">No hay un orden temporal reconocible o la secuencia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precisa y está bien redactada sin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clara y precisa, con mínimos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 pero contiene algunos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imprecisa o incorrecta en gran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correctamente citadas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con citas adecuadas.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las citas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Usa fuentes poco confiables o no cita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presenta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altamente creativa, visualmente atractiva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atractiva y con elementos creativos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poca creatividad o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y con escasa creatividad,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elementos visuales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(según modalidad)</w:t>
            </w:r>
          </w:p>
        </w:tc>
        <w:tc>
          <w:tcPr>
            <w:noWrap/>
          </w:tcPr>
          <w:p>
            <w:pPr/>
            <w:r>
              <w:rPr/>
              <w:t xml:space="preserve">Explica o describe la línea de tiempo con fluidez, vocabulario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Buena expresión con algunos errores menores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Expresión comprensible pero con errores frecuentes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Expresión poco clara,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confusa, incomprensible o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 y entrega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y entrega en tiempo y forma sin observaciones.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instrucciones y entrega puntualmente con pocas observaciones.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 y entrega con retraso leve.</w:t>
            </w:r>
          </w:p>
        </w:tc>
        <w:tc>
          <w:tcPr>
            <w:noWrap/>
          </w:tcPr>
          <w:p>
            <w:pPr/>
            <w:r>
              <w:rPr/>
              <w:t xml:space="preserve">No cumple varias instrucciones y entrega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cumple las instrucciones ni entrega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2026-09-25T19:33:32-05:00</dcterms:created>
  <dcterms:modified xsi:type="dcterms:W3CDTF">2026-09-25T19:33:32-05:00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