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 Gimnospermas y Angiospermas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características, estructuras reproductivas e importancia ambiental de plantas gimnospermas y angiospermas. Destrezas evaluadas según CN.3.1.8: Analizar y describir el ciclo reproductivo de las plantas e identificar los agentes polinizadores.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 Gimnospermas y Angiospermas</w:t>
      </w:r>
    </w:p>
    <w:p>
      <w:pPr/>
      <w:r>
        <w:rPr/>
        <w:t xml:space="preserve">Evaluación de características, estructuras reproductivas e importancia ambiental de plantas gimnospermas y angiospermas. Destrezas evaluadas según CN.3.1.8: Analizar y describir el ciclo reproductivo de las plantas e identificar los agentes polinizadores.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plantas gimnospermas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características principales de las gimnospermas,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de las gimnospermas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básicas, pero con errores o confusión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las características principales de las gimnospermas.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plantas angiospermas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todas las características principales de las angiospermas usando términos apropiados.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las características principales de las angiospermas.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estructuras reproductivas (conos, flores, frutos, semillas)</w:t>
            </w:r>
          </w:p>
        </w:tc>
        <w:tc>
          <w:tcPr>
            <w:noWrap/>
          </w:tcPr>
          <w:p>
            <w:pPr/>
            <w:r>
              <w:rPr/>
              <w:t xml:space="preserve">Diferencia claramente todas las estructuras reproductivas y explica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las estructuras y da una explicación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pero no logra explicar bien sus funciones.</w:t>
            </w:r>
          </w:p>
        </w:tc>
        <w:tc>
          <w:tcPr>
            <w:noWrap/>
          </w:tcPr>
          <w:p>
            <w:pPr/>
            <w:r>
              <w:rPr/>
              <w:t xml:space="preserve">No diferencia ni identifica las estructuras reproductivas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ejemplos de gimnospermas y angiospermas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varios ejemplos de ambos grupos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ejemplos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ejemplos correctamente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puede clasificar ejemplos o lo hace incorrectamente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flores, frutos, semillas y conos con el proceso reproductivo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estructura participa en la reproducción de las plantas.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relación entre las estructuras y el proceso reproductivo.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relación entre las estructuras y la reproducción.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estructuras y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polinizadores y su función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agentes polinizadores principales y explica su papel en la fecundación.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agentes polinizadores y da explicaciones básicas sobre su función.</w:t>
            </w:r>
          </w:p>
        </w:tc>
        <w:tc>
          <w:tcPr>
            <w:noWrap/>
          </w:tcPr>
          <w:p>
            <w:pPr/>
            <w:r>
              <w:rPr/>
              <w:t xml:space="preserve">Reconoce pocos agentes polinizadores y no explica claramente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función de los agentes polinizadores.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reproductivo de plantas gimnospermas y angiospermas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el ciclo reproductivo completo de ambos grupos.</w:t>
            </w:r>
          </w:p>
        </w:tc>
        <w:tc>
          <w:tcPr>
            <w:noWrap/>
          </w:tcPr>
          <w:p>
            <w:pPr/>
            <w:r>
              <w:rPr/>
              <w:t xml:space="preserve">Describe el ciclo reproductivo con algunos detalles y pocas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ciclo reproductivo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describe ni comprende el ciclo reproductivo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mediante actividades digitales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digitales correctamente y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actividades con respuestas adecuadas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Completa algunas actividades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las responde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2026-09-25T19:40:05-05:00</dcterms:created>
  <dcterms:modified xsi:type="dcterms:W3CDTF">2026-09-25T19:40:05-05:00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