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Investigación -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documento escrito y la defensa oral del proyecto de investigación en física, considerando claridad en objetivos, justificación, dominio teórico, explicación del experimento, construcción y conclusiones. Está diseñada para estudiantes de secundaria (12-15 años) y permite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Investigación - Física</w:t>
      </w:r>
    </w:p>
    <w:p>
      <w:pPr/>
      <w:r>
        <w:rPr/>
        <w:t xml:space="preserve">Esta rúbrica evalúa el documento escrito y la defensa oral del proyecto de investigación en física, considerando claridad en objetivos, justificación, dominio teórico, explicación del experimento, construcción y conclusiones. Está diseñada para estudiantes de secundaria (12-15 años) y permite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Objetivo General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claramente definido, específico y perfectamente alineado al tema del proyecto.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definido y relacionado con el tema, aunque puede ser un poco general.</w:t>
            </w:r>
          </w:p>
        </w:tc>
        <w:tc>
          <w:tcPr>
            <w:noWrap/>
          </w:tcPr>
          <w:p>
            <w:pPr/>
            <w:r>
              <w:rPr/>
              <w:t xml:space="preserve">El objetivo general es vago o poco claro, reflejando una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No hay un objetivo general definido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los Objetivos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claros, detallados y directamente contribuyen al logro del objetivo general.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están presentes y relacionados con el objetivo general, pero carecen de detalle.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pocos, poco claros o no están bien conectados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No se presentan objetivos específicos o están ausentes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Proyecto</w:t>
            </w:r>
          </w:p>
        </w:tc>
        <w:tc>
          <w:tcPr>
            <w:noWrap/>
          </w:tcPr>
          <w:p>
            <w:pPr/>
            <w:r>
              <w:rPr/>
              <w:t xml:space="preserve">La justificación explica con claridad y profundidad la relevancia del proyecto y su impacto en el aprendizaje o la vida cotidiana.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 pero carece de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relacionada con el proyecto.</w:t>
            </w:r>
          </w:p>
        </w:tc>
        <w:tc>
          <w:tcPr>
            <w:noWrap/>
          </w:tcPr>
          <w:p>
            <w:pPr/>
            <w:r>
              <w:rPr/>
              <w:t xml:space="preserve">No se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Fundamento Teórico</w:t>
            </w:r>
          </w:p>
        </w:tc>
        <w:tc>
          <w:tcPr>
            <w:noWrap/>
          </w:tcPr>
          <w:p>
            <w:pPr/>
            <w:r>
              <w:rPr/>
              <w:t xml:space="preserve">Demuestra un excelente entendimiento del marco teórico, con explicaciones claras y correctas aplicadas al proyecto.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fundamento teórico,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fundamento teórico es básico y presenta errores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del fundamento teórico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Experimento</w:t>
            </w:r>
          </w:p>
        </w:tc>
        <w:tc>
          <w:tcPr>
            <w:noWrap/>
          </w:tcPr>
          <w:p>
            <w:pPr/>
            <w:r>
              <w:rPr/>
              <w:t xml:space="preserve">Describe el experimento de forma detallada, clara y lógica, incluyendo materiales, procedimiento y variables.</w:t>
            </w:r>
          </w:p>
        </w:tc>
        <w:tc>
          <w:tcPr>
            <w:noWrap/>
          </w:tcPr>
          <w:p>
            <w:pPr/>
            <w:r>
              <w:rPr/>
              <w:t xml:space="preserve">Describe el experimento con claridad, pero falta detalle en algún aspecto del procedimiento o materiales.</w:t>
            </w:r>
          </w:p>
        </w:tc>
        <w:tc>
          <w:tcPr>
            <w:noWrap/>
          </w:tcPr>
          <w:p>
            <w:pPr/>
            <w:r>
              <w:rPr/>
              <w:t xml:space="preserve">La explicación del experimento es incompleta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el experimento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Proyecto (Documentación y Presentación)</w:t>
            </w:r>
          </w:p>
        </w:tc>
        <w:tc>
          <w:tcPr>
            <w:noWrap/>
          </w:tcPr>
          <w:p>
            <w:pPr/>
            <w:r>
              <w:rPr/>
              <w:t xml:space="preserve">El documento está muy bien estructurado, con formato adecuado, sin errores ortográficos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documento está bien organizado con algunos errores menores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El documento presenta desorganización, errores frecuentes o formato inapropiado.</w:t>
            </w:r>
          </w:p>
        </w:tc>
        <w:tc>
          <w:tcPr>
            <w:noWrap/>
          </w:tcPr>
          <w:p>
            <w:pPr/>
            <w:r>
              <w:rPr/>
              <w:t xml:space="preserve">El documento está mal presentado, con errores graves o falta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Oral: Dominio y Seguridad</w:t>
            </w:r>
          </w:p>
        </w:tc>
        <w:tc>
          <w:tcPr>
            <w:noWrap/>
          </w:tcPr>
          <w:p>
            <w:pPr/>
            <w:r>
              <w:rPr/>
              <w:t xml:space="preserve">El grupo responde con confianza y precisión a preguntas, demostrando excelente dominio del proyecto.</w:t>
            </w:r>
          </w:p>
        </w:tc>
        <w:tc>
          <w:tcPr>
            <w:noWrap/>
          </w:tcPr>
          <w:p>
            <w:pPr/>
            <w:r>
              <w:rPr/>
              <w:t xml:space="preserve">El grupo responde adecuadamente pero con alguna inseguridad o dudas menores.</w:t>
            </w:r>
          </w:p>
        </w:tc>
        <w:tc>
          <w:tcPr>
            <w:noWrap/>
          </w:tcPr>
          <w:p>
            <w:pPr/>
            <w:r>
              <w:rPr/>
              <w:t xml:space="preserve">El grupo tiene dificultades para explicar o responder preguntas, mostrando conocimiento limitado.</w:t>
            </w:r>
          </w:p>
        </w:tc>
        <w:tc>
          <w:tcPr>
            <w:noWrap/>
          </w:tcPr>
          <w:p>
            <w:pPr/>
            <w:r>
              <w:rPr/>
              <w:t xml:space="preserve">El grupo no logra defender el proyecto ni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Las conclusiones son claras, bien fundamentadas y reflejan los resultados obtenidos y el aprendizaje adquirido.</w:t>
            </w:r>
          </w:p>
        </w:tc>
        <w:tc>
          <w:tcPr>
            <w:noWrap/>
          </w:tcPr>
          <w:p>
            <w:pPr/>
            <w:r>
              <w:rPr/>
              <w:t xml:space="preserve">Las conclusiones son adecuadas, aunque poco detalladas o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Las conclusiones son vagas o no reflejan correctamente los resultados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incoherentes con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2026-09-25T20:32:03-05:00</dcterms:created>
  <dcterms:modified xsi:type="dcterms:W3CDTF">2026-09-25T20:32:03-05:00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