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¿Qué está pasando con mi cuerpo? (Biología -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los cambios y funciones del cuerpo humano.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¿Qué está pasando con mi cuerpo? (Biología - Primaria)</w:t>
      </w:r>
    </w:p>
    <w:p>
      <w:pPr/>
      <w:r>
        <w:rPr/>
        <w:t xml:space="preserve">Esta rúbrica evalúa el conocimiento y la comprensión de los estudiantes sobre los cambios y funciones del cuerpo humano.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partes principales del cuerpo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y explica su función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menciona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físicos en el cuerpo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cambios físicos y cómo afectan al cuerpo.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físicos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cambios físicos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cambios físicos en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cuidado del cuerpo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cómo cuidar el cuerpo para mantenerse saludable.</w:t>
            </w:r>
          </w:p>
        </w:tc>
        <w:tc>
          <w:tcPr>
            <w:noWrap/>
          </w:tcPr>
          <w:p>
            <w:pPr/>
            <w:r>
              <w:rPr/>
              <w:t xml:space="preserve">Menciona varias formas de cuidado corporal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cuidado corporal,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conoce o no menciona formas de cuidar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cuerpo humano.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frases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con mínima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apoyo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al explicar el cuerpo y sus cambios.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básicas.</w:t>
            </w:r>
          </w:p>
        </w:tc>
        <w:tc>
          <w:tcPr>
            <w:noWrap/>
          </w:tcPr>
          <w:p>
            <w:pPr/>
            <w:r>
              <w:rPr/>
              <w:t xml:space="preserve">Muestra pocas ideas creativas y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errores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2026-09-25T20:09:35-05:00</dcterms:created>
  <dcterms:modified xsi:type="dcterms:W3CDTF">2026-09-25T20:09:35-05:00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