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Glosario de Conceptos de Álgebra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individual de un glosario que incluye los términos: Geometría plana, Ángulos (tipos y componentes), Teorema de Pitágoras, y Congruencia y semejanzas. Se valorará la comprensión de definiciones básicas y la participación en discusiones grupales, siguiendo las instrucciones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Glosario de Conceptos de Álgebra y Geometría</w:t>
      </w:r>
    </w:p>
    <w:p>
      <w:pPr/>
      <w:r>
        <w:rPr/>
        <w:t xml:space="preserve">Esta lista de verificación evalúa la elaboración individual de un glosario que incluye los términos: Geometría plana, Ángulos (tipos y componentes), Teorema de Pitágoras, y Congruencia y semejanzas. Se valorará la comprensión de definiciones básicas y la participación en discusiones grupales, siguiendo las instrucciones del docente.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precisa de "Geometría plana".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los tipos y componentes de los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definición y explicación del Teorema de Pitágoras.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adecuada los conceptos de congruencia y semejanzas.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indicaciones del docente para la elaboración del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el glosario de forma individual, demostrando comprensión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grupal para comentar y afirmar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la retroalimentación del docente para mejorar la comprensión de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2026-09-26T03:54:46-05:00</dcterms:created>
  <dcterms:modified xsi:type="dcterms:W3CDTF">2026-09-26T03:54:46-05:00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