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Panel de Discusión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planificación, organización y revisión del guion del panel de discusión, considerando los objetivos de comunicación, estructura y coherencia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Panel de Discusión - Escritura</w:t>
      </w:r>
    </w:p>
    <w:p>
      <w:pPr/>
      <w:r>
        <w:rPr/>
        <w:t xml:space="preserve">Lista de verificación para evaluar la planificación, organización y revisión del guion del panel de discusión, considerando los objetivos de comunicación, estructura y coherencia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 el guion considerando el propósito comunicativo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tema claramente definido para el panel de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 los destinatarios y participantes del panel en el guion.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el tipo de texto y el registro formal o informal adecuado para 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en una secuencia lógica: presentación, preguntas, intervenciones, argumentos, propuestas y cierre.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preguntas orientadoras claras y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argumentos y propuestas que apoyan el propósito del panel.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el guion para asegurar que las preguntas, argumentos y roles estén relacionados con el propósito comunicativo.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2026-09-25T22:14:26-05:00</dcterms:created>
  <dcterms:modified xsi:type="dcterms:W3CDTF">2026-09-25T22:14:26-05:00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