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Glosario Ilustrado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elaboración de un glosario ilustrado con palabras ordenadas alfabéticamente, variantes de palabras y dibujos atractivos.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Glosario Ilustrado</w:t>
      </w:r>
    </w:p>
    <w:p>
      <w:pPr/>
      <w:r>
        <w:rPr/>
        <w:t xml:space="preserve">Lista de verificación para valorar la elaboración de un glosario ilustrado con palabras ordenadas alfabéticamente, variantes de palabras y dibujos atractivos.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mínimo de 10 palabras relevantes para el tema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organizadas en orden alfabético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palabra presenta al menos una variante o sinónimo para ampliar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definiciones son claras, breves y adecuadas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dibujos son llamativos y relacionados directamente con el significado de la palabra.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de manera ordenada y legible, con buena caligrafía o tipografía.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utilizado colores o técnicas visuales para destacar cada palabra y su ilustración.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glosario está completo y no presenta faltas ortográficas en las palabras ni en las definiciones.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2026-09-25T23:56:30-05:00</dcterms:created>
  <dcterms:modified xsi:type="dcterms:W3CDTF">2026-09-25T23:56:30-05:00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