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Sílabas Inversas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sílabas inversas y formar palabras correctamente a través de ejercicios escritos.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Sílabas Inversas en Escritura</w:t>
      </w:r>
    </w:p>
    <w:p>
      <w:pPr/>
      <w:r>
        <w:rPr/>
        <w:t xml:space="preserve">Esta rúbrica evalúa la capacidad de los estudiantes para identificar sílabas inversas y formar palabras correctamente a través de ejercicios escritos.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sílabas inversas</w:t>
            </w:r>
          </w:p>
        </w:tc>
        <w:tc>
          <w:tcPr>
            <w:noWrap/>
          </w:tcPr>
          <w:p>
            <w:pPr/>
            <w:r>
              <w:rPr/>
              <w:t xml:space="preserve">        Excelente: Identifica todas las sílabas inversas correctamente (90%+).</w:t>
            </w:r>
            <w:br/>
            <w:r>
              <w:rPr/>
              <w:t xml:space="preserve">        Bueno: Identifica la mayoría de las sílabas inversas (80%+).</w:t>
            </w:r>
            <w:br/>
            <w:r>
              <w:rPr/>
              <w:t xml:space="preserve">        Aceptable: Identifica algunas sílabas inversas (50%+).</w:t>
            </w:r>
            <w:br/>
            <w:r>
              <w:rPr/>
              <w:t xml:space="preserve">        Pobre: Identifica menos del 50% de las sílabas inversas.      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palabras con sílabas inversas</w:t>
            </w:r>
          </w:p>
        </w:tc>
        <w:tc>
          <w:tcPr>
            <w:noWrap/>
          </w:tcPr>
          <w:p>
            <w:pPr/>
            <w:r>
              <w:rPr/>
              <w:t xml:space="preserve">        Excelente: Forma palabras correctas con todas las sílabas inversas (90%+).</w:t>
            </w:r>
            <w:br/>
            <w:r>
              <w:rPr/>
              <w:t xml:space="preserve">        Bueno: Forma palabras correctas con la mayoría de las sílabas inversas (80%+).</w:t>
            </w:r>
            <w:br/>
            <w:r>
              <w:rPr/>
              <w:t xml:space="preserve">        Aceptable: Forma palabras correctas con algunas sílabas inversas (50%+).</w:t>
            </w:r>
            <w:br/>
            <w:r>
              <w:rPr/>
              <w:t xml:space="preserve">        Pobre: Forma pocas o ninguna palabra correcta con sílabas inversas.      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las palabras formadas</w:t>
            </w:r>
          </w:p>
        </w:tc>
        <w:tc>
          <w:tcPr>
            <w:noWrap/>
          </w:tcPr>
          <w:p>
            <w:pPr/>
            <w:r>
              <w:rPr/>
              <w:t xml:space="preserve">        Excelente: Palabras sin errores ortográficos.</w:t>
            </w:r>
            <w:br/>
            <w:r>
              <w:rPr/>
              <w:t xml:space="preserve">        Bueno: Palabras con pocos errores ortográficos que no impiden la comprensión.</w:t>
            </w:r>
            <w:br/>
            <w:r>
              <w:rPr/>
              <w:t xml:space="preserve">        Aceptable: Palabras con errores ortográficos que dificultan la comprensión.</w:t>
            </w:r>
            <w:br/>
            <w:r>
              <w:rPr/>
              <w:t xml:space="preserve">        Pobre: Palabras con errores ortográficos graves o irreconocibles.      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        Excelente: Escritura clara y legible en todo el ejercicio.</w:t>
            </w:r>
            <w:br/>
            <w:r>
              <w:rPr/>
              <w:t xml:space="preserve">        Bueno: Escritura generalmente legible con pocas áreas difíciles.</w:t>
            </w:r>
            <w:br/>
            <w:r>
              <w:rPr/>
              <w:t xml:space="preserve">        Aceptable: Escritura legible en partes, pero con algunas dificultades.</w:t>
            </w:r>
            <w:br/>
            <w:r>
              <w:rPr/>
              <w:t xml:space="preserve">        Pobre: Escritura difícil de leer o ilegible en gran parte del ejercicio.      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        Excelente: Espacios correctos entre todas las palabras.</w:t>
            </w:r>
            <w:br/>
            <w:r>
              <w:rPr/>
              <w:t xml:space="preserve">        Bueno: Espacios correctos en la mayoría de las palabras.</w:t>
            </w:r>
            <w:br/>
            <w:r>
              <w:rPr/>
              <w:t xml:space="preserve">        Aceptable: Espacios inconsistentes pero generalmente comprensibles.</w:t>
            </w:r>
            <w:br/>
            <w:r>
              <w:rPr/>
              <w:t xml:space="preserve">        Pobre: Espacios incorrectos o ausentes que dificultan la lectura.      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        Excelente: Completa toda la tarea con dedicación y sin omisiones.</w:t>
            </w:r>
            <w:br/>
            <w:r>
              <w:rPr/>
              <w:t xml:space="preserve">        Bueno: Completa la mayor parte de la tarea con esfuerzo visible.</w:t>
            </w:r>
            <w:br/>
            <w:r>
              <w:rPr/>
              <w:t xml:space="preserve">        Aceptable: Completa parte de la tarea con esfuerzo limitado.</w:t>
            </w:r>
            <w:br/>
            <w:r>
              <w:rPr/>
              <w:t xml:space="preserve">        Pobre: Completa poca o ninguna parte de la tarea.      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        Excelente: Corrige todos los errores señalados tras la retroalimentación.</w:t>
            </w:r>
            <w:br/>
            <w:r>
              <w:rPr/>
              <w:t xml:space="preserve">        Bueno: Corrige la mayoría de los errores señalados.</w:t>
            </w:r>
            <w:br/>
            <w:r>
              <w:rPr/>
              <w:t xml:space="preserve">        Aceptable: Corrige algunos errores señalados.</w:t>
            </w:r>
            <w:br/>
            <w:r>
              <w:rPr/>
              <w:t xml:space="preserve">        Pobre: No corrige los errores señalados.      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sílabas inversas</w:t>
            </w:r>
          </w:p>
        </w:tc>
        <w:tc>
          <w:tcPr>
            <w:noWrap/>
          </w:tcPr>
          <w:p>
            <w:pPr/>
            <w:r>
              <w:rPr/>
              <w:t xml:space="preserve">        Excelente: Demuestra comprensión profunda y aplica correctamente el concepto.</w:t>
            </w:r>
            <w:br/>
            <w:r>
              <w:rPr/>
              <w:t xml:space="preserve">        Bueno: Demuestra buena comprensión con pocas equivocaciones.</w:t>
            </w:r>
            <w:br/>
            <w:r>
              <w:rPr/>
              <w:t xml:space="preserve">        Aceptable: Demuestra comprensión básica con errores frecuentes.</w:t>
            </w:r>
            <w:br/>
            <w:r>
              <w:rPr/>
              <w:t xml:space="preserve">        Pobre: No demuestra comprensión del concepto.      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2026-09-25T22:09:20-05:00</dcterms:created>
  <dcterms:modified xsi:type="dcterms:W3CDTF">2026-09-25T22:09:20-05:00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