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Maqueta de la Civilización Maya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de las etapas de la civilización maya mediante una maqueta, considerando aspectos claves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Maqueta de la Civilización Maya</w:t></w:r></w:p><w:p><w:pPr/><w:r><w:rPr/><w:t xml:space="preserve">Esta rúbrica está diseñada para evaluar la representación de las etapas de la civilización maya mediante una maqueta, considerando aspectos claves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las etapas</w:t></w:r></w:p></w:tc><w:tc><w:tcPr><w:noWrap/></w:tcPr><w:p><w:pPr/><w:r><w:rPr/><w:t xml:space="preserve">Excelente: La maqueta muestra claramente todas las etapas principales de la civilización maya con detalles precisos.</w:t></w:r><w:br/><w:r><w:rPr/><w:t xml:space="preserve">          Bueno: Representa la mayoría de las etapas con algunos detalles.</w:t></w:r><w:br/><w:r><w:rPr/><w:t xml:space="preserve">          Aceptable: Incluye algunas etapas, pero falta claridad o detalles importantes.</w:t></w:r><w:br/><w:r><w:rPr/><w:t xml:space="preserve">          Pobre: No representa adecuadamente las etapas o están muy confusas.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Creatividad y originalidad</w:t></w:r></w:p></w:tc><w:tc><w:tcPr><w:noWrap/></w:tcPr><w:p><w:pPr/><w:r><w:rPr/><w:t xml:space="preserve">Excelente: Uso creativo y original de materiales y diseño que enriquece la maqueta.</w:t></w:r><w:br/><w:r><w:rPr/><w:t xml:space="preserve">          Bueno: Presenta ideas creativas, aunque algunas son comunes.</w:t></w:r><w:br/><w:r><w:rPr/><w:t xml:space="preserve">          Aceptable: Poca creatividad, maqueta básica.</w:t></w:r><w:br/><w:r><w:rPr/><w:t xml:space="preserve">          Pobre: Sin elementos creativos, maqueta poco atractiva.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materiales</w:t></w:r></w:p></w:tc><w:tc><w:tcPr><w:noWrap/></w:tcPr><w:p><w:pPr/><w:r><w:rPr/><w:t xml:space="preserve">Excelente: Materiales bien seleccionados, seguros y usados adecuadamente.</w:t></w:r><w:br/><w:r><w:rPr/><w:t xml:space="preserve">          Bueno: Materiales adecuados con pequeño uso incorrecto.</w:t></w:r><w:br/><w:r><w:rPr/><w:t xml:space="preserve">          Aceptable: Materiales limitados o uso poco adecuado.</w:t></w:r><w:br/><w:r><w:rPr/><w:t xml:space="preserve">          Pobre: Materiales inapropiados o mal utilizados.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Orden y limpieza</w:t></w:r></w:p></w:tc><w:tc><w:tcPr><w:noWrap/></w:tcPr><w:p><w:pPr/><w:r><w:rPr/><w:t xml:space="preserve">Excelente: Maqueta limpia, bien ordenada y sin elementos fuera de lugar.</w:t></w:r><w:br/><w:r><w:rPr/><w:t xml:space="preserve">          Bueno: Limpieza y orden adecuados con detalles menores fuera de lugar.</w:t></w:r><w:br/><w:r><w:rPr/><w:t xml:space="preserve">          Aceptable: Algo desordenada o sucia.</w:t></w:r><w:br/><w:r><w:rPr/><w:t xml:space="preserve">          Pobre: Muy desordenada o sucia.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Esfuerzo y dedicación</w:t></w:r></w:p></w:tc><w:tc><w:tcPr><w:noWrap/></w:tcPr><w:p><w:pPr/><w:r><w:rPr/><w:t xml:space="preserve">Excelente: Evidente esfuerzo y dedicación en la elaboración.</w:t></w:r><w:br/><w:r><w:rPr/><w:t xml:space="preserve">          Bueno: Buen esfuerzo con algunos detalles mejorables.</w:t></w:r><w:br/><w:r><w:rPr/><w:t xml:space="preserve">          Aceptable: Esfuerzo limitado.</w:t></w:r><w:br/><w:r><w:rPr/><w:t xml:space="preserve">          Pobre: Poco o ningún esfuerzo evidente.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Presentación oral</w:t></w:r></w:p></w:tc><w:tc><w:tcPr><w:noWrap/></w:tcPr><w:p><w:pPr/><w:r><w:rPr/><w:t xml:space="preserve">Excelente: Explica claramente las etapas y detalles de la maqueta.</w:t></w:r><w:br/><w:r><w:rPr/><w:t xml:space="preserve">          Bueno: Explica con claridad, pero con pocos detalles.</w:t></w:r><w:br/><w:r><w:rPr/><w:t xml:space="preserve">          Aceptable: Explicación básica y poco clara.</w:t></w:r><w:br/><w:r><w:rPr/><w:t xml:space="preserve">          Pobre: No explica o explicación confusa.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Trabajo en equipo</w:t></w:r></w:p></w:tc><w:tc><w:tcPr><w:noWrap/></w:tcPr><w:p><w:pPr/><w:r><w:rPr/><w:t xml:space="preserve">Excelente: Participación activa y colaborativa de todos los miembros.</w:t></w:r><w:br/><w:r><w:rPr/><w:t xml:space="preserve">          Bueno: Participación de la mayoría con buena colaboración.</w:t></w:r><w:br/><w:r><w:rPr/><w:t xml:space="preserve">          Aceptable: Participación limitada o desigual.</w:t></w:r><w:br/><w:r><w:rPr/><w:t xml:space="preserve">          Pobre: Falta de colaboración evidente.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del tiempo asignado</w:t></w:r></w:p></w:tc><w:tc><w:tcPr><w:noWrap/></w:tcPr><w:p><w:pPr/><w:r><w:rPr/><w:t xml:space="preserve">Excelente: Entrega y presentación dentro del tiempo acordado.</w:t></w:r><w:br/><w:r><w:rPr/><w:t xml:space="preserve">          Bueno: Entrega o presentación con pequeño retraso.</w:t></w:r><w:br/><w:r><w:rPr/><w:t xml:space="preserve">          Aceptable: Entrega o presentación con retraso significativo.</w:t></w:r><w:br/><w:r><w:rPr/><w:t xml:space="preserve">          Pobre: No entrega o presenta fuera de tiempo.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2026-09-26T03:15:43-05:00</dcterms:created>
  <dcterms:modified xsi:type="dcterms:W3CDTF">2026-09-26T03:15:43-05:00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