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Funciones Lineales en Álgebra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Álgebra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los trabajos de los estudiantes de media sobre funciones lineales, asegurando que se cumplan los elementos clave en su comprensión y aplicación.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Funciones Lineales en Álgebra</w:t>
      </w:r>
    </w:p>
    <w:p>
      <w:pPr/>
      <w:r>
        <w:rPr/>
        <w:t xml:space="preserve">Esta lista de verificación está diseñada para evaluar los trabajos de los estudiantes de media sobre funciones lineales, asegurando que se cumplan los elementos clave en su comprensión y aplicación.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correcta de la forma general de la función lineal (y = mx + b).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Determinación adecuada de la pendiente (m) a partir de datos o gráfica.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Cálculo correcto de la ordenada al origen (b) en la función lineal.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Representación gráfica precisa de la función lineal en un plano cartesiano.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Aplicación adecuada de la función lineal para resolver problemas contextualizados.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correcto de notación algebraica y simbología en la expresión de la función.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Explicación clara y coherente del significado de la pendiente y la ordenada al origen.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ordenada y legible del trabajo con procedimientos mostrados.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2026-09-26T01:28:10-05:00</dcterms:created>
  <dcterms:modified xsi:type="dcterms:W3CDTF">2026-09-26T01:28:10-05:00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