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Civilización Griega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sobre la Civilización Griega, enfocada en democracia, ubicación geográfica, dioses griegos, claridad en la escritura y uso de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Civilización Griega Historia</w:t>
      </w:r>
    </w:p>
    <w:p>
      <w:pPr/>
      <w:r>
        <w:rPr/>
        <w:t xml:space="preserve">Lista de verificación para evaluar el trabajo sobre la Civilización Griega, enfocada en democracia, ubicación geográfica, dioses griegos, claridad en la escritura y uso de imágenes.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fue entregado dentro del tiempo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correctamente dónde surgió la democracia.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geográficamente la Antigua Grecia en el mapa.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y describe brevemente al menos tres dioses griegos.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escritura es clara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imágenes, recortes y/o dibujos relacionados con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2026-09-25T18:06:15-05:00</dcterms:created>
  <dcterms:modified xsi:type="dcterms:W3CDTF">2026-09-25T18:06:15-05:00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